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92A3">
      <w:pPr>
        <w:spacing w:line="240" w:lineRule="auto"/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福建省肿瘤医院</w:t>
      </w:r>
      <w:r>
        <w:rPr>
          <w:rFonts w:hint="eastAsia"/>
          <w:b/>
          <w:color w:val="auto"/>
          <w:sz w:val="36"/>
          <w:szCs w:val="36"/>
          <w:lang w:eastAsia="zh-CN"/>
        </w:rPr>
        <w:t>（</w:t>
      </w:r>
      <w:r>
        <w:rPr>
          <w:rFonts w:hint="eastAsia"/>
          <w:b/>
          <w:color w:val="auto"/>
          <w:sz w:val="36"/>
          <w:szCs w:val="36"/>
        </w:rPr>
        <w:t>复旦大学附属肿瘤医院福建医院</w:t>
      </w:r>
      <w:r>
        <w:rPr>
          <w:rFonts w:hint="eastAsia"/>
          <w:b/>
          <w:color w:val="auto"/>
          <w:sz w:val="36"/>
          <w:szCs w:val="36"/>
          <w:lang w:eastAsia="zh-CN"/>
        </w:rPr>
        <w:t>）</w:t>
      </w:r>
    </w:p>
    <w:p w14:paraId="07FEDC48">
      <w:pPr>
        <w:spacing w:line="240" w:lineRule="auto"/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应聘人员报名表</w:t>
      </w:r>
    </w:p>
    <w:p w14:paraId="57B35DE1">
      <w:pPr>
        <w:rPr>
          <w:rFonts w:hint="eastAsia"/>
          <w:color w:val="auto"/>
          <w:sz w:val="24"/>
        </w:rPr>
      </w:pPr>
    </w:p>
    <w:p w14:paraId="41D5904E"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应聘岗位：</w:t>
      </w:r>
      <w:r>
        <w:rPr>
          <w:rFonts w:hint="default"/>
          <w:color w:val="auto"/>
          <w:sz w:val="24"/>
        </w:rPr>
        <w:t>（</w:t>
      </w:r>
      <w:r>
        <w:rPr>
          <w:rFonts w:hint="eastAsia"/>
          <w:color w:val="auto"/>
          <w:sz w:val="24"/>
          <w:lang w:val="en-US" w:eastAsia="zh-Hans"/>
        </w:rPr>
        <w:t>请写明具体岗位</w:t>
      </w:r>
      <w:r>
        <w:rPr>
          <w:rFonts w:hint="default"/>
          <w:color w:val="auto"/>
          <w:sz w:val="24"/>
          <w:lang w:eastAsia="zh-Hans"/>
        </w:rPr>
        <w:t>）</w:t>
      </w:r>
      <w:r>
        <w:rPr>
          <w:rFonts w:hint="eastAsia"/>
          <w:color w:val="auto"/>
          <w:sz w:val="24"/>
        </w:rPr>
        <w:t xml:space="preserve">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839"/>
        <w:gridCol w:w="283"/>
        <w:gridCol w:w="148"/>
        <w:gridCol w:w="696"/>
        <w:gridCol w:w="139"/>
        <w:gridCol w:w="240"/>
        <w:gridCol w:w="176"/>
        <w:gridCol w:w="849"/>
        <w:gridCol w:w="482"/>
        <w:gridCol w:w="236"/>
        <w:gridCol w:w="144"/>
        <w:gridCol w:w="560"/>
        <w:gridCol w:w="845"/>
        <w:gridCol w:w="548"/>
        <w:gridCol w:w="525"/>
        <w:gridCol w:w="269"/>
        <w:gridCol w:w="602"/>
        <w:gridCol w:w="849"/>
      </w:tblGrid>
      <w:tr w14:paraId="1B6D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5" w:type="dxa"/>
            <w:gridSpan w:val="3"/>
            <w:noWrap w:val="0"/>
            <w:vAlign w:val="center"/>
          </w:tcPr>
          <w:p w14:paraId="57F89AF3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 w14:paraId="5A21210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3EF77A4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 w14:paraId="1D437C4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3E5F33E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 w14:paraId="75FDA04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noWrap w:val="0"/>
            <w:vAlign w:val="center"/>
          </w:tcPr>
          <w:p w14:paraId="36D80899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电子版</w:t>
            </w:r>
          </w:p>
          <w:p w14:paraId="1C31A69E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证件照</w:t>
            </w:r>
          </w:p>
        </w:tc>
      </w:tr>
      <w:tr w14:paraId="1DF3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5" w:type="dxa"/>
            <w:gridSpan w:val="3"/>
            <w:noWrap w:val="0"/>
            <w:vAlign w:val="center"/>
          </w:tcPr>
          <w:p w14:paraId="252205A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 贯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 w14:paraId="3D0A267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583FE2D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 w14:paraId="25CF731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40C38EF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 w14:paraId="6644591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noWrap w:val="0"/>
            <w:vAlign w:val="center"/>
          </w:tcPr>
          <w:p w14:paraId="36DDBFF8">
            <w:pPr>
              <w:jc w:val="center"/>
              <w:rPr>
                <w:color w:val="auto"/>
                <w:sz w:val="24"/>
              </w:rPr>
            </w:pPr>
          </w:p>
        </w:tc>
      </w:tr>
      <w:tr w14:paraId="64B2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95" w:type="dxa"/>
            <w:gridSpan w:val="3"/>
            <w:noWrap w:val="0"/>
            <w:vAlign w:val="center"/>
          </w:tcPr>
          <w:p w14:paraId="1693A1DF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最高学历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 w14:paraId="480DBDC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210585A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最高学位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 w14:paraId="27A7635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4AFD4B7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 w14:paraId="2F0B547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noWrap w:val="0"/>
            <w:vAlign w:val="center"/>
          </w:tcPr>
          <w:p w14:paraId="56C8AF5E">
            <w:pPr>
              <w:jc w:val="center"/>
              <w:rPr>
                <w:color w:val="auto"/>
                <w:sz w:val="24"/>
              </w:rPr>
            </w:pPr>
          </w:p>
        </w:tc>
      </w:tr>
      <w:tr w14:paraId="5963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gridSpan w:val="3"/>
            <w:noWrap w:val="0"/>
            <w:vAlign w:val="center"/>
          </w:tcPr>
          <w:p w14:paraId="0ECA918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3393" w:type="dxa"/>
            <w:gridSpan w:val="10"/>
            <w:noWrap w:val="0"/>
            <w:vAlign w:val="center"/>
          </w:tcPr>
          <w:p w14:paraId="3E0EB81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2B008A0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  业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164C6C1B"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 xml:space="preserve">    </w:t>
            </w:r>
          </w:p>
        </w:tc>
      </w:tr>
      <w:tr w14:paraId="4BA1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noWrap w:val="0"/>
            <w:vAlign w:val="center"/>
          </w:tcPr>
          <w:p w14:paraId="0C32B6F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 w14:paraId="7B89D77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 w14:paraId="3A1872D1">
            <w:pPr>
              <w:jc w:val="center"/>
              <w:rPr>
                <w:rFonts w:hint="eastAsia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紧急联系人</w:t>
            </w:r>
          </w:p>
          <w:p w14:paraId="7AD20364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及电话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62E1736B">
            <w:pPr>
              <w:jc w:val="center"/>
              <w:rPr>
                <w:rFonts w:hint="default"/>
                <w:color w:val="auto"/>
                <w:sz w:val="24"/>
                <w:lang w:val="en-US"/>
              </w:rPr>
            </w:pPr>
          </w:p>
        </w:tc>
      </w:tr>
      <w:tr w14:paraId="4726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noWrap w:val="0"/>
            <w:vAlign w:val="center"/>
          </w:tcPr>
          <w:p w14:paraId="41D87BF8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    箱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 w14:paraId="0ABDB65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 w14:paraId="73F8E235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身份证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号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0B27D59E">
            <w:pPr>
              <w:jc w:val="center"/>
              <w:rPr>
                <w:color w:val="auto"/>
                <w:sz w:val="24"/>
              </w:rPr>
            </w:pPr>
          </w:p>
        </w:tc>
      </w:tr>
      <w:tr w14:paraId="2D8D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noWrap w:val="0"/>
            <w:vAlign w:val="center"/>
          </w:tcPr>
          <w:p w14:paraId="38102945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硕士专业类型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 w14:paraId="1F6F36B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专业型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 w14:paraId="1921DEF9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博士专业类型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5446E46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专业型</w:t>
            </w:r>
          </w:p>
        </w:tc>
      </w:tr>
      <w:tr w14:paraId="7BBA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5" w:type="dxa"/>
            <w:gridSpan w:val="3"/>
            <w:noWrap w:val="0"/>
            <w:vAlign w:val="center"/>
          </w:tcPr>
          <w:p w14:paraId="129F506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硕士</w:t>
            </w:r>
            <w:r>
              <w:rPr>
                <w:rFonts w:hint="eastAsia"/>
                <w:color w:val="auto"/>
                <w:sz w:val="24"/>
              </w:rPr>
              <w:t>导师姓名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 w14:paraId="157B0E1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 w14:paraId="1F312187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博士导师姓名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30124DEC">
            <w:pPr>
              <w:jc w:val="center"/>
              <w:rPr>
                <w:color w:val="auto"/>
                <w:sz w:val="24"/>
              </w:rPr>
            </w:pPr>
          </w:p>
        </w:tc>
      </w:tr>
      <w:tr w14:paraId="7E67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5" w:type="dxa"/>
            <w:gridSpan w:val="3"/>
            <w:noWrap w:val="0"/>
            <w:vAlign w:val="center"/>
          </w:tcPr>
          <w:p w14:paraId="409DEDFB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硕士导师单位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 w14:paraId="739FFEE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 w14:paraId="4D247F0A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博士导师单位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5AD75E35">
            <w:pPr>
              <w:jc w:val="center"/>
              <w:rPr>
                <w:color w:val="auto"/>
                <w:sz w:val="24"/>
              </w:rPr>
            </w:pPr>
          </w:p>
        </w:tc>
      </w:tr>
      <w:tr w14:paraId="0895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noWrap w:val="0"/>
            <w:vAlign w:val="center"/>
          </w:tcPr>
          <w:p w14:paraId="4FB5A0E5">
            <w:pPr>
              <w:jc w:val="center"/>
              <w:rPr>
                <w:rFonts w:hint="eastAsia"/>
                <w:color w:val="auto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住院医师规范化培训资格证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 w14:paraId="2DC7551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无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有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在培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 w14:paraId="1AD0254D">
            <w:pPr>
              <w:jc w:val="center"/>
              <w:rPr>
                <w:rFonts w:hint="eastAsia"/>
                <w:color w:val="auto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执业资格证书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50ADE93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无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有</w:t>
            </w:r>
            <w:r>
              <w:rPr>
                <w:rFonts w:hint="default"/>
                <w:color w:val="auto"/>
              </w:rPr>
              <w:t xml:space="preserve"> </w:t>
            </w:r>
          </w:p>
        </w:tc>
      </w:tr>
      <w:tr w14:paraId="64D3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gridSpan w:val="2"/>
            <w:vMerge w:val="restart"/>
            <w:noWrap w:val="0"/>
            <w:vAlign w:val="center"/>
          </w:tcPr>
          <w:p w14:paraId="6F129FAF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学习经历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 w14:paraId="2D74932F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经历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635EC7A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2271" w:type="dxa"/>
            <w:gridSpan w:val="5"/>
            <w:noWrap w:val="0"/>
            <w:vAlign w:val="center"/>
          </w:tcPr>
          <w:p w14:paraId="02140B5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院校名称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33567B2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26ED5CB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研究方向</w:t>
            </w:r>
          </w:p>
        </w:tc>
        <w:tc>
          <w:tcPr>
            <w:tcW w:w="849" w:type="dxa"/>
            <w:noWrap w:val="0"/>
            <w:vAlign w:val="center"/>
          </w:tcPr>
          <w:p w14:paraId="4C6046C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</w:tr>
      <w:tr w14:paraId="1336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 w14:paraId="1EC082C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3E7F92B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高中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4A0F4DB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 w14:paraId="1053EDF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37455B6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 w14:paraId="7FD1D4D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 w14:paraId="3136C81F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</w:tr>
      <w:tr w14:paraId="35A7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 w14:paraId="210A499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4CDE169A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大专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38156AF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2271" w:type="dxa"/>
            <w:gridSpan w:val="5"/>
            <w:noWrap w:val="0"/>
            <w:vAlign w:val="center"/>
          </w:tcPr>
          <w:p w14:paraId="3ABB841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7BBD7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 w14:paraId="59EBBD02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 w14:paraId="48D1590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</w:tr>
      <w:tr w14:paraId="2B5E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 w14:paraId="76D9E0E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6CD5137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本科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0DAB4AC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 w14:paraId="6787432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26A5B44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 w14:paraId="57C0820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 w14:paraId="228BE133">
            <w:pPr>
              <w:jc w:val="center"/>
              <w:rPr>
                <w:color w:val="auto"/>
                <w:sz w:val="24"/>
              </w:rPr>
            </w:pPr>
          </w:p>
        </w:tc>
      </w:tr>
      <w:tr w14:paraId="4BAD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 w14:paraId="4D6EDD4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1319146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硕士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4DCB587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 w14:paraId="14AD2DB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0C3DD17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 w14:paraId="3BE8D98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10C35229">
            <w:pPr>
              <w:jc w:val="center"/>
              <w:rPr>
                <w:color w:val="auto"/>
                <w:sz w:val="24"/>
              </w:rPr>
            </w:pPr>
          </w:p>
        </w:tc>
      </w:tr>
      <w:tr w14:paraId="687E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 w14:paraId="41D8BFB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069AD18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7443A54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 w14:paraId="6C22A71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30756C4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 w14:paraId="224E02B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EE1BE0F">
            <w:pPr>
              <w:jc w:val="center"/>
              <w:rPr>
                <w:color w:val="auto"/>
                <w:sz w:val="24"/>
              </w:rPr>
            </w:pPr>
          </w:p>
        </w:tc>
      </w:tr>
      <w:tr w14:paraId="0658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restart"/>
            <w:noWrap w:val="0"/>
            <w:vAlign w:val="center"/>
          </w:tcPr>
          <w:p w14:paraId="1614037D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实习工作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规培</w:t>
            </w:r>
            <w:r>
              <w:rPr>
                <w:rFonts w:hint="eastAsia"/>
                <w:color w:val="auto"/>
                <w:sz w:val="24"/>
              </w:rPr>
              <w:t>经历</w:t>
            </w:r>
          </w:p>
        </w:tc>
        <w:tc>
          <w:tcPr>
            <w:tcW w:w="1966" w:type="dxa"/>
            <w:gridSpan w:val="4"/>
            <w:noWrap w:val="0"/>
            <w:vAlign w:val="center"/>
          </w:tcPr>
          <w:p w14:paraId="0661332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4744" w:type="dxa"/>
            <w:gridSpan w:val="11"/>
            <w:noWrap w:val="0"/>
            <w:vAlign w:val="center"/>
          </w:tcPr>
          <w:p w14:paraId="3763DAC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实习、工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作、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Hans"/>
              </w:rPr>
              <w:t>规培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单</w:t>
            </w:r>
            <w:r>
              <w:rPr>
                <w:rFonts w:hint="eastAsia"/>
                <w:color w:val="auto"/>
                <w:sz w:val="24"/>
              </w:rPr>
              <w:t>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557B273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  位</w:t>
            </w:r>
          </w:p>
        </w:tc>
      </w:tr>
      <w:tr w14:paraId="7511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 w14:paraId="11F6719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 w14:paraId="4BCCA38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744" w:type="dxa"/>
            <w:gridSpan w:val="11"/>
            <w:noWrap w:val="0"/>
            <w:vAlign w:val="center"/>
          </w:tcPr>
          <w:p w14:paraId="5F22F29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4AAC1056">
            <w:pPr>
              <w:jc w:val="center"/>
              <w:rPr>
                <w:color w:val="auto"/>
                <w:sz w:val="24"/>
              </w:rPr>
            </w:pPr>
          </w:p>
        </w:tc>
      </w:tr>
      <w:tr w14:paraId="3EE3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 w14:paraId="510BACA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 w14:paraId="4185FE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744" w:type="dxa"/>
            <w:gridSpan w:val="11"/>
            <w:noWrap w:val="0"/>
            <w:vAlign w:val="center"/>
          </w:tcPr>
          <w:p w14:paraId="679D80B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74CD9542">
            <w:pPr>
              <w:jc w:val="center"/>
              <w:rPr>
                <w:color w:val="auto"/>
                <w:sz w:val="24"/>
              </w:rPr>
            </w:pPr>
          </w:p>
        </w:tc>
      </w:tr>
      <w:tr w14:paraId="7611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restart"/>
            <w:tcBorders>
              <w:right w:val="nil"/>
            </w:tcBorders>
            <w:noWrap w:val="0"/>
            <w:vAlign w:val="center"/>
          </w:tcPr>
          <w:p w14:paraId="172267F8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家庭成员基本情况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noWrap w:val="0"/>
            <w:vAlign w:val="center"/>
          </w:tcPr>
          <w:p w14:paraId="3441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Hans"/>
              </w:rPr>
              <w:t>父母配偶</w:t>
            </w: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兄弟姐妹</w:t>
            </w:r>
            <w:r>
              <w:rPr>
                <w:rFonts w:hint="eastAsia"/>
                <w:color w:val="auto"/>
                <w:sz w:val="16"/>
                <w:szCs w:val="16"/>
                <w:lang w:val="en-US" w:eastAsia="zh-Hans"/>
              </w:rPr>
              <w:t>等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607CD2B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 w14:paraId="203EE4A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auto"/>
                <w:sz w:val="24"/>
              </w:rPr>
              <w:t>关  系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 w14:paraId="3DEBB18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756D66A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职  业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 w14:paraId="7786E41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</w:tr>
      <w:tr w14:paraId="2CB2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 w14:paraId="29877B5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 w14:paraId="48E48F3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6642AFB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 w14:paraId="4B7AEC23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 w14:paraId="6458C07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64D98A9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 w14:paraId="61000E4D">
            <w:pPr>
              <w:jc w:val="center"/>
              <w:rPr>
                <w:color w:val="auto"/>
                <w:sz w:val="24"/>
              </w:rPr>
            </w:pPr>
          </w:p>
        </w:tc>
      </w:tr>
      <w:tr w14:paraId="7806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 w14:paraId="70B73BE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 w14:paraId="09D67B2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3BB5632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 w14:paraId="5A98BAB1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 w14:paraId="1D5B955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2E67DD4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 w14:paraId="667B5942">
            <w:pPr>
              <w:jc w:val="center"/>
              <w:rPr>
                <w:color w:val="auto"/>
                <w:sz w:val="24"/>
              </w:rPr>
            </w:pPr>
          </w:p>
        </w:tc>
      </w:tr>
      <w:tr w14:paraId="4197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 w14:paraId="6444E64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 w14:paraId="0BE103F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47829B4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 w14:paraId="4E132CA4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 w14:paraId="1FB9A40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5174042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 w14:paraId="00DC3409">
            <w:pPr>
              <w:jc w:val="center"/>
              <w:rPr>
                <w:color w:val="auto"/>
                <w:sz w:val="24"/>
              </w:rPr>
            </w:pPr>
          </w:p>
        </w:tc>
      </w:tr>
      <w:tr w14:paraId="2098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 w14:paraId="78FB8A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 w14:paraId="55F3766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0394728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 w14:paraId="1BEA11CE"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 w14:paraId="314EACB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534CE66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 w14:paraId="5DD979BD">
            <w:pPr>
              <w:jc w:val="center"/>
              <w:rPr>
                <w:color w:val="auto"/>
                <w:sz w:val="24"/>
              </w:rPr>
            </w:pPr>
          </w:p>
        </w:tc>
      </w:tr>
      <w:tr w14:paraId="0BC3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6" w:type="dxa"/>
            <w:gridSpan w:val="2"/>
            <w:noWrap w:val="0"/>
            <w:vAlign w:val="center"/>
          </w:tcPr>
          <w:p w14:paraId="23C1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工</w:t>
            </w:r>
          </w:p>
          <w:p w14:paraId="72E8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作</w:t>
            </w:r>
          </w:p>
          <w:p w14:paraId="7791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︵</w:t>
            </w:r>
          </w:p>
          <w:p w14:paraId="6E3D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在</w:t>
            </w:r>
          </w:p>
          <w:p w14:paraId="4A6B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校</w:t>
            </w:r>
          </w:p>
          <w:p w14:paraId="10A2F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︶</w:t>
            </w:r>
          </w:p>
          <w:p w14:paraId="0447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主</w:t>
            </w:r>
          </w:p>
          <w:p w14:paraId="34F1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要</w:t>
            </w:r>
          </w:p>
          <w:p w14:paraId="27EBD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业</w:t>
            </w:r>
          </w:p>
          <w:p w14:paraId="47D8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绩</w:t>
            </w:r>
          </w:p>
        </w:tc>
        <w:tc>
          <w:tcPr>
            <w:tcW w:w="8430" w:type="dxa"/>
            <w:gridSpan w:val="18"/>
            <w:noWrap w:val="0"/>
            <w:vAlign w:val="center"/>
          </w:tcPr>
          <w:p w14:paraId="3EF2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Hans"/>
              </w:rPr>
              <w:t>一般写近5年内代表性论著、论著之外的代表性研究成果和学术奖励、主持或参加的各类科研项目/课题等等）</w:t>
            </w:r>
          </w:p>
          <w:p w14:paraId="7C55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一、已发表的学术论文：</w:t>
            </w:r>
          </w:p>
          <w:p w14:paraId="20B9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论文需写明标题、发表刊物、分区、影响因子、发表时间、本人承担情况（独立撰写或第一作者、通讯作者及排名情况）；</w:t>
            </w:r>
          </w:p>
          <w:p w14:paraId="29F5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例：[1]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Li Y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, Li X, Yu X, et al. Investigating the value of arterial spin labeling and intravoxel incoherent motion imaging on diagnosing nasopharyngeal carcinoma in T1 stage. Cancer Imaging. 2020;20(1):62. Published 2020 Aug 28. doi:10.1186/s40644-02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0-00339-6.（Q1区, IF=4.9, 第一作者）</w:t>
            </w:r>
          </w:p>
          <w:p w14:paraId="0C1B9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1425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二、参与科研课题：</w:t>
            </w:r>
          </w:p>
          <w:p w14:paraId="6B6F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课题需写明等级、名称、经费、项目来源、项目起止年月及本人作为项目完成人的顺序等信息。 </w:t>
            </w:r>
          </w:p>
          <w:p w14:paraId="326C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例：（1）面上项目：XXX，No.XXXXX，XX万元，项目起止年月：XXXX年X月-XXXX年X月，第X参与者。</w:t>
            </w:r>
          </w:p>
          <w:p w14:paraId="5DD3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0DA6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申请国家发明专利：</w:t>
            </w:r>
          </w:p>
          <w:p w14:paraId="4971E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BA3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专业技能内容（实验室技能、操作技术或其他等等）</w:t>
            </w:r>
          </w:p>
          <w:p w14:paraId="4F4C2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0D009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五、其他</w:t>
            </w:r>
          </w:p>
          <w:p w14:paraId="1E8BE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069A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（以上内容填写时请删除）</w:t>
            </w:r>
          </w:p>
          <w:p w14:paraId="0DFE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73A6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7FB5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2B88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61DB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34606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11D9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2971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6E95B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304D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7961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635F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1F32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4164A46B">
            <w:pPr>
              <w:jc w:val="both"/>
              <w:rPr>
                <w:color w:val="auto"/>
                <w:sz w:val="24"/>
              </w:rPr>
            </w:pPr>
          </w:p>
        </w:tc>
      </w:tr>
    </w:tbl>
    <w:p w14:paraId="727EE4D0"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本人保证以上所填资料真实准确，如有违事实，愿意取消报名、聘用资格。</w:t>
      </w:r>
    </w:p>
    <w:p w14:paraId="7CC27C9C"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填写人签名：                                                  年    月    日</w:t>
      </w:r>
    </w:p>
    <w:p w14:paraId="15E66940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A88043C"/>
    <w:sectPr>
      <w:pgSz w:w="11906" w:h="16838"/>
      <w:pgMar w:top="283" w:right="1417" w:bottom="283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43E7C"/>
    <w:rsid w:val="74A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2025-09-02T03:37:00Z</dcterms:created>
  <dc:creator>吕泽偲</dc:creator>
  <cp:lastModifiedBy>吕泽偲</cp:lastModifiedBy>
  <dcterms:modified xsi:type="dcterms:W3CDTF">2025-09-02T03:42:29Z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69308A3F0EBF4EA0AC2833349C832C91_11</vt:lpwstr>
  </property>
  <property fmtid="{D5CDD505-2E9C-101B-9397-08002B2CF9AE}" pid="4" name="KSOTemplateDocerSaveRecord">
    <vt:lpwstr>eyJoZGlkIjoiZjJlY2FmMjFmY2Q5NmFmMDE3MTQ1OTYxMjE4YTlhNzAiLCJ1c2VySWQiOiIxNzMxNjUzMzgzIn0=</vt:lpwstr>
  </property>
</Properties>
</file>